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1E" w:rsidRPr="00FC7E1E" w:rsidRDefault="00FC7E1E">
      <w:pPr>
        <w:rPr>
          <w:b/>
          <w:u w:val="single"/>
        </w:rPr>
      </w:pPr>
      <w:r w:rsidRPr="00FC7E1E">
        <w:rPr>
          <w:b/>
          <w:u w:val="single"/>
        </w:rPr>
        <w:t>Sharjah Indian School – Boys Wing</w:t>
      </w:r>
    </w:p>
    <w:p w:rsidR="008132BB" w:rsidRPr="00FC7E1E" w:rsidRDefault="00FC7E1E">
      <w:pPr>
        <w:rPr>
          <w:rFonts w:ascii="Lucida Calligraphy" w:hAnsi="Lucida Calligraphy"/>
          <w:b/>
          <w:sz w:val="24"/>
          <w:szCs w:val="24"/>
        </w:rPr>
      </w:pPr>
      <w:r w:rsidRPr="00FC7E1E">
        <w:rPr>
          <w:rFonts w:ascii="Lucida Calligraphy" w:hAnsi="Lucida Calligraphy"/>
          <w:b/>
          <w:sz w:val="24"/>
          <w:szCs w:val="24"/>
        </w:rPr>
        <w:t xml:space="preserve">Extra questions </w:t>
      </w:r>
      <w:r w:rsidR="00B84017" w:rsidRPr="00FC7E1E">
        <w:rPr>
          <w:rFonts w:ascii="Lucida Calligraphy" w:hAnsi="Lucida Calligraphy"/>
          <w:b/>
          <w:sz w:val="24"/>
          <w:szCs w:val="24"/>
        </w:rPr>
        <w:t>on ‘Communication Systems’ – Class XII</w:t>
      </w:r>
      <w:r w:rsidR="00E12BF1" w:rsidRPr="00FC7E1E">
        <w:rPr>
          <w:rFonts w:ascii="Lucida Calligraphy" w:hAnsi="Lucida Calligraphy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C74F46" wp14:editId="343937AD">
            <wp:simplePos x="0" y="0"/>
            <wp:positionH relativeFrom="column">
              <wp:posOffset>190500</wp:posOffset>
            </wp:positionH>
            <wp:positionV relativeFrom="paragraph">
              <wp:posOffset>283845</wp:posOffset>
            </wp:positionV>
            <wp:extent cx="5438775" cy="485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017" w:rsidRDefault="00BF12B5">
      <w:r>
        <w:t>1.</w:t>
      </w:r>
    </w:p>
    <w:p w:rsidR="00B84017" w:rsidRDefault="00B84017">
      <w:r>
        <w:rPr>
          <w:noProof/>
        </w:rPr>
        <w:drawing>
          <wp:anchor distT="0" distB="0" distL="114300" distR="114300" simplePos="0" relativeHeight="251659264" behindDoc="1" locked="0" layoutInCell="1" allowOverlap="1" wp14:anchorId="309F4ABF" wp14:editId="6A0348DE">
            <wp:simplePos x="0" y="0"/>
            <wp:positionH relativeFrom="column">
              <wp:posOffset>190500</wp:posOffset>
            </wp:positionH>
            <wp:positionV relativeFrom="paragraph">
              <wp:posOffset>122555</wp:posOffset>
            </wp:positionV>
            <wp:extent cx="5657850" cy="1019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2B5">
        <w:t>2.</w:t>
      </w:r>
    </w:p>
    <w:p w:rsidR="00B84017" w:rsidRDefault="00B84017"/>
    <w:p w:rsidR="00B84017" w:rsidRDefault="00B84017"/>
    <w:p w:rsidR="00B84017" w:rsidRDefault="00B84017">
      <w:r>
        <w:rPr>
          <w:noProof/>
        </w:rPr>
        <w:drawing>
          <wp:anchor distT="0" distB="0" distL="114300" distR="114300" simplePos="0" relativeHeight="251660288" behindDoc="1" locked="0" layoutInCell="1" allowOverlap="1" wp14:anchorId="6F45F616" wp14:editId="69FE9E5B">
            <wp:simplePos x="0" y="0"/>
            <wp:positionH relativeFrom="column">
              <wp:posOffset>85725</wp:posOffset>
            </wp:positionH>
            <wp:positionV relativeFrom="paragraph">
              <wp:posOffset>175260</wp:posOffset>
            </wp:positionV>
            <wp:extent cx="4619625" cy="10477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2B5">
        <w:t>3.</w:t>
      </w:r>
    </w:p>
    <w:p w:rsidR="00B84017" w:rsidRDefault="00B84017">
      <w:bookmarkStart w:id="0" w:name="_GoBack"/>
      <w:bookmarkEnd w:id="0"/>
    </w:p>
    <w:p w:rsidR="00B84017" w:rsidRDefault="00B84017"/>
    <w:p w:rsidR="00B84017" w:rsidRDefault="00B84017"/>
    <w:p w:rsidR="00B84017" w:rsidRDefault="00B84017">
      <w:r>
        <w:rPr>
          <w:noProof/>
        </w:rPr>
        <w:drawing>
          <wp:anchor distT="0" distB="0" distL="114300" distR="114300" simplePos="0" relativeHeight="251661312" behindDoc="1" locked="0" layoutInCell="1" allowOverlap="1" wp14:anchorId="2466E238" wp14:editId="1A0135F1">
            <wp:simplePos x="0" y="0"/>
            <wp:positionH relativeFrom="column">
              <wp:posOffset>85725</wp:posOffset>
            </wp:positionH>
            <wp:positionV relativeFrom="paragraph">
              <wp:posOffset>13335</wp:posOffset>
            </wp:positionV>
            <wp:extent cx="4733925" cy="11049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2B5">
        <w:t>4.</w:t>
      </w:r>
    </w:p>
    <w:p w:rsidR="00B84017" w:rsidRDefault="00B84017"/>
    <w:p w:rsidR="00B84017" w:rsidRDefault="00B84017"/>
    <w:p w:rsidR="00BF12B5" w:rsidRDefault="00BF12B5">
      <w:r>
        <w:rPr>
          <w:noProof/>
        </w:rPr>
        <w:drawing>
          <wp:anchor distT="0" distB="0" distL="114300" distR="114300" simplePos="0" relativeHeight="251664384" behindDoc="1" locked="0" layoutInCell="1" allowOverlap="1" wp14:anchorId="715A7122" wp14:editId="35B30FAD">
            <wp:simplePos x="0" y="0"/>
            <wp:positionH relativeFrom="column">
              <wp:posOffset>190500</wp:posOffset>
            </wp:positionH>
            <wp:positionV relativeFrom="paragraph">
              <wp:posOffset>148590</wp:posOffset>
            </wp:positionV>
            <wp:extent cx="4391025" cy="7334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5.</w:t>
      </w:r>
    </w:p>
    <w:p w:rsidR="00BF12B5" w:rsidRDefault="00BF12B5"/>
    <w:p w:rsidR="00BF12B5" w:rsidRDefault="00BF12B5">
      <w:r>
        <w:rPr>
          <w:noProof/>
        </w:rPr>
        <w:drawing>
          <wp:anchor distT="0" distB="0" distL="114300" distR="114300" simplePos="0" relativeHeight="251663360" behindDoc="1" locked="0" layoutInCell="1" allowOverlap="1" wp14:anchorId="43DCAC86" wp14:editId="03D3692D">
            <wp:simplePos x="0" y="0"/>
            <wp:positionH relativeFrom="column">
              <wp:posOffset>190500</wp:posOffset>
            </wp:positionH>
            <wp:positionV relativeFrom="paragraph">
              <wp:posOffset>235585</wp:posOffset>
            </wp:positionV>
            <wp:extent cx="4924425" cy="15811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2B5" w:rsidRDefault="00BF12B5"/>
    <w:p w:rsidR="00BF12B5" w:rsidRDefault="00BF12B5"/>
    <w:p w:rsidR="00BF12B5" w:rsidRDefault="00BF12B5"/>
    <w:p w:rsidR="00BF12B5" w:rsidRDefault="00BF12B5"/>
    <w:p w:rsidR="00BF12B5" w:rsidRDefault="00BF12B5"/>
    <w:p w:rsidR="00B84017" w:rsidRDefault="00BF12B5">
      <w:r>
        <w:t>6. Name the computer that extracts signals from the server.</w:t>
      </w:r>
    </w:p>
    <w:p w:rsidR="00F134BA" w:rsidRDefault="00F134BA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-2540</wp:posOffset>
            </wp:positionV>
            <wp:extent cx="5105400" cy="6191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7.</w:t>
      </w:r>
    </w:p>
    <w:p w:rsidR="00F134BA" w:rsidRDefault="00F134BA"/>
    <w:p w:rsidR="00F134BA" w:rsidRDefault="00F134BA"/>
    <w:p w:rsidR="00F134BA" w:rsidRDefault="00F134BA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4BA211FF" wp14:editId="23994635">
            <wp:simplePos x="0" y="0"/>
            <wp:positionH relativeFrom="column">
              <wp:posOffset>333375</wp:posOffset>
            </wp:positionH>
            <wp:positionV relativeFrom="paragraph">
              <wp:posOffset>-47625</wp:posOffset>
            </wp:positionV>
            <wp:extent cx="5429250" cy="2952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8. </w:t>
      </w:r>
    </w:p>
    <w:p w:rsidR="00F134BA" w:rsidRDefault="00F134BA">
      <w:r>
        <w:rPr>
          <w:noProof/>
        </w:rPr>
        <w:drawing>
          <wp:anchor distT="0" distB="0" distL="114300" distR="114300" simplePos="0" relativeHeight="251662336" behindDoc="1" locked="0" layoutInCell="1" allowOverlap="1" wp14:anchorId="49C094DC" wp14:editId="7C1BA844">
            <wp:simplePos x="0" y="0"/>
            <wp:positionH relativeFrom="column">
              <wp:posOffset>-95250</wp:posOffset>
            </wp:positionH>
            <wp:positionV relativeFrom="paragraph">
              <wp:posOffset>200025</wp:posOffset>
            </wp:positionV>
            <wp:extent cx="5372100" cy="1657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9.     Mention any three applications of GPS.</w:t>
      </w:r>
    </w:p>
    <w:p w:rsidR="00F134BA" w:rsidRDefault="00F134BA">
      <w:r>
        <w:t xml:space="preserve"> </w:t>
      </w:r>
    </w:p>
    <w:p w:rsidR="00B84017" w:rsidRDefault="00B84017"/>
    <w:p w:rsidR="00B84017" w:rsidRDefault="00B84017"/>
    <w:p w:rsidR="00B84017" w:rsidRDefault="00B84017"/>
    <w:p w:rsidR="00B84017" w:rsidRDefault="00B84017"/>
    <w:p w:rsidR="00B84017" w:rsidRDefault="00F134BA">
      <w:r>
        <w:t>11. Describe how does a GPS identifies a specific location.</w:t>
      </w:r>
    </w:p>
    <w:p w:rsidR="00F134BA" w:rsidRDefault="00F134BA">
      <w:proofErr w:type="gramStart"/>
      <w:r>
        <w:t>12. Why is mobile phone network</w:t>
      </w:r>
      <w:proofErr w:type="gramEnd"/>
      <w:r>
        <w:t xml:space="preserve"> also called ‘terrestrial cellular network’?</w:t>
      </w:r>
    </w:p>
    <w:p w:rsidR="000F09E4" w:rsidRDefault="00F134BA">
      <w:r>
        <w:t xml:space="preserve">13. What is the merit of ‘3G’ over ‘2G’? </w:t>
      </w:r>
    </w:p>
    <w:p w:rsidR="000F09E4" w:rsidRDefault="000F09E4">
      <w:r>
        <w:t>14. 4G would be a revolution in the field of mobile communication. Explain.</w:t>
      </w:r>
    </w:p>
    <w:p w:rsidR="00F134BA" w:rsidRDefault="000F09E4">
      <w:r>
        <w:t xml:space="preserve">15. </w:t>
      </w:r>
      <w:r w:rsidR="00F134BA">
        <w:t xml:space="preserve"> </w:t>
      </w:r>
      <w:r>
        <w:t>Explain the working principle of mobile phones.</w:t>
      </w:r>
    </w:p>
    <w:sectPr w:rsidR="00F1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E5539"/>
    <w:multiLevelType w:val="hybridMultilevel"/>
    <w:tmpl w:val="27540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5219C"/>
    <w:multiLevelType w:val="hybridMultilevel"/>
    <w:tmpl w:val="B0CE7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F4"/>
    <w:rsid w:val="000F09E4"/>
    <w:rsid w:val="001764EB"/>
    <w:rsid w:val="00414B7B"/>
    <w:rsid w:val="00460A5E"/>
    <w:rsid w:val="005C31EE"/>
    <w:rsid w:val="006312E8"/>
    <w:rsid w:val="00670413"/>
    <w:rsid w:val="006B32F4"/>
    <w:rsid w:val="008132BB"/>
    <w:rsid w:val="008342E7"/>
    <w:rsid w:val="008A3159"/>
    <w:rsid w:val="008B4715"/>
    <w:rsid w:val="00A802AE"/>
    <w:rsid w:val="00A861B3"/>
    <w:rsid w:val="00AE236D"/>
    <w:rsid w:val="00B67E19"/>
    <w:rsid w:val="00B84017"/>
    <w:rsid w:val="00BF12B5"/>
    <w:rsid w:val="00CF24CC"/>
    <w:rsid w:val="00D52D95"/>
    <w:rsid w:val="00D77352"/>
    <w:rsid w:val="00DA79F3"/>
    <w:rsid w:val="00E12BF1"/>
    <w:rsid w:val="00F134BA"/>
    <w:rsid w:val="00F72298"/>
    <w:rsid w:val="00FC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B7B"/>
    <w:pPr>
      <w:ind w:left="720"/>
      <w:contextualSpacing/>
    </w:pPr>
  </w:style>
  <w:style w:type="paragraph" w:customStyle="1" w:styleId="Default">
    <w:name w:val="Default"/>
    <w:rsid w:val="00D77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B7B"/>
    <w:pPr>
      <w:ind w:left="720"/>
      <w:contextualSpacing/>
    </w:pPr>
  </w:style>
  <w:style w:type="paragraph" w:customStyle="1" w:styleId="Default">
    <w:name w:val="Default"/>
    <w:rsid w:val="00D77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is Life</dc:creator>
  <cp:keywords/>
  <dc:description/>
  <cp:lastModifiedBy>Physics is Life</cp:lastModifiedBy>
  <cp:revision>12</cp:revision>
  <dcterms:created xsi:type="dcterms:W3CDTF">2014-12-14T18:13:00Z</dcterms:created>
  <dcterms:modified xsi:type="dcterms:W3CDTF">2014-12-17T19:20:00Z</dcterms:modified>
</cp:coreProperties>
</file>